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0178" w14:textId="77777777" w:rsidR="00450076" w:rsidRPr="00450076" w:rsidRDefault="00450076">
      <w:pPr>
        <w:rPr>
          <w:rFonts w:ascii="Arial" w:hAnsi="Arial"/>
          <w:b/>
          <w:sz w:val="22"/>
          <w:szCs w:val="22"/>
        </w:rPr>
      </w:pPr>
      <w:r w:rsidRPr="00450076">
        <w:rPr>
          <w:rFonts w:ascii="Arial" w:hAnsi="Arial"/>
          <w:b/>
          <w:sz w:val="22"/>
          <w:szCs w:val="22"/>
        </w:rPr>
        <w:t>APPLICATION TO RAISE AWARENESS WITH THE CHARITY DREAMGIRLS IN 2014</w:t>
      </w:r>
    </w:p>
    <w:p w14:paraId="012D31C3" w14:textId="77777777" w:rsidR="00AF456F" w:rsidRPr="00450076" w:rsidRDefault="00AF456F">
      <w:pPr>
        <w:rPr>
          <w:rFonts w:ascii="Arial" w:hAnsi="Arial"/>
          <w:b/>
          <w:sz w:val="22"/>
          <w:szCs w:val="22"/>
        </w:rPr>
      </w:pPr>
    </w:p>
    <w:p w14:paraId="3DDABF29" w14:textId="77777777" w:rsidR="00AF456F" w:rsidRPr="00973785" w:rsidRDefault="00AF456F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F456F" w:rsidRPr="00973785" w14:paraId="782C18E0" w14:textId="77777777" w:rsidTr="00AF456F">
        <w:tc>
          <w:tcPr>
            <w:tcW w:w="8516" w:type="dxa"/>
          </w:tcPr>
          <w:p w14:paraId="0BE46004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Name of organisation/charity:</w:t>
            </w:r>
          </w:p>
          <w:p w14:paraId="5344296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8F55E3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0DB28E87" w14:textId="77777777" w:rsidTr="00AF456F">
        <w:tc>
          <w:tcPr>
            <w:tcW w:w="8516" w:type="dxa"/>
          </w:tcPr>
          <w:p w14:paraId="4EC352D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Name of contact:</w:t>
            </w:r>
          </w:p>
          <w:p w14:paraId="364EF47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E05C06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6856652A" w14:textId="77777777" w:rsidTr="00AF456F">
        <w:tc>
          <w:tcPr>
            <w:tcW w:w="8516" w:type="dxa"/>
          </w:tcPr>
          <w:p w14:paraId="16128E7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Job title:</w:t>
            </w:r>
          </w:p>
          <w:p w14:paraId="60F102C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904CDC3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262EDDC7" w14:textId="77777777" w:rsidTr="00AF456F">
        <w:tc>
          <w:tcPr>
            <w:tcW w:w="8516" w:type="dxa"/>
          </w:tcPr>
          <w:p w14:paraId="5573E65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Email:</w:t>
            </w:r>
          </w:p>
          <w:p w14:paraId="5A5912B0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47803CD9" w14:textId="77777777" w:rsidTr="00AF456F">
        <w:tc>
          <w:tcPr>
            <w:tcW w:w="8516" w:type="dxa"/>
          </w:tcPr>
          <w:p w14:paraId="6EFEEE1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Telephone number:</w:t>
            </w:r>
          </w:p>
          <w:p w14:paraId="4500B72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37C740FD" w14:textId="77777777" w:rsidTr="00AF456F">
        <w:tc>
          <w:tcPr>
            <w:tcW w:w="8516" w:type="dxa"/>
          </w:tcPr>
          <w:p w14:paraId="1DAB223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Address:</w:t>
            </w:r>
          </w:p>
          <w:p w14:paraId="494C08C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4F94C4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AF00A0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5BE486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FED3DF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B6EE15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0E9B4B95" w14:textId="77777777" w:rsidTr="00AF456F">
        <w:tc>
          <w:tcPr>
            <w:tcW w:w="8516" w:type="dxa"/>
          </w:tcPr>
          <w:p w14:paraId="7214EBD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Website:</w:t>
            </w:r>
          </w:p>
          <w:p w14:paraId="27A8B7A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5CE8B976" w14:textId="77777777" w:rsidTr="00AF456F">
        <w:tc>
          <w:tcPr>
            <w:tcW w:w="8516" w:type="dxa"/>
          </w:tcPr>
          <w:p w14:paraId="76AF3D8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Please tell us more about your organisation/charity.</w:t>
            </w:r>
          </w:p>
          <w:p w14:paraId="3BD8A9A1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1F05EE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D74ABF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FF5EE7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8CAEE0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C1A5A6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A0C30A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0B2AEA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1E3743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DEF491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FD4A82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C4440C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176E7B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9A533B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1BF0A6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8FF7127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AA4CD8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F6E2850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00D3E3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7194DF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0D142E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700F5B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ADEED6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54681A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59E8E5E7" w14:textId="77777777" w:rsidTr="00AF456F">
        <w:tc>
          <w:tcPr>
            <w:tcW w:w="8516" w:type="dxa"/>
          </w:tcPr>
          <w:p w14:paraId="671FBCE1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Please tell us your registered charity no.</w:t>
            </w:r>
          </w:p>
          <w:p w14:paraId="479DFBD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2D39431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456D6546" w14:textId="77777777" w:rsidTr="00AF456F">
        <w:tc>
          <w:tcPr>
            <w:tcW w:w="8516" w:type="dxa"/>
          </w:tcPr>
          <w:p w14:paraId="56C8C16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lastRenderedPageBreak/>
              <w:t>How many people are involved with your charity and how can volunteers/people get involved?</w:t>
            </w:r>
          </w:p>
          <w:p w14:paraId="6EB0A19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9345D3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8E92A40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406AB3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EE3789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796B66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BE0CDC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A426FB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1C5341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689FCDB2" w14:textId="77777777" w:rsidTr="00AF456F">
        <w:tc>
          <w:tcPr>
            <w:tcW w:w="8516" w:type="dxa"/>
          </w:tcPr>
          <w:p w14:paraId="10D30A5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 xml:space="preserve">How did you hear about the Charity </w:t>
            </w:r>
            <w:proofErr w:type="spellStart"/>
            <w:r w:rsidRPr="00973785">
              <w:rPr>
                <w:rFonts w:ascii="Arial" w:hAnsi="Arial"/>
                <w:sz w:val="22"/>
                <w:szCs w:val="22"/>
              </w:rPr>
              <w:t>Dreamgirls</w:t>
            </w:r>
            <w:proofErr w:type="spellEnd"/>
            <w:r w:rsidRPr="00973785">
              <w:rPr>
                <w:rFonts w:ascii="Arial" w:hAnsi="Arial"/>
                <w:sz w:val="22"/>
                <w:szCs w:val="22"/>
              </w:rPr>
              <w:t>?</w:t>
            </w:r>
          </w:p>
          <w:p w14:paraId="0B418D1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CCF90F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1FA129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1A9605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9E29A56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547CB2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E4A79F4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A356219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6D015ED4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4E5AA922" w14:textId="77777777" w:rsidTr="00AF456F">
        <w:tc>
          <w:tcPr>
            <w:tcW w:w="8516" w:type="dxa"/>
          </w:tcPr>
          <w:p w14:paraId="55A3080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How, with the help of the CDG, can you raise awareness for your charity?</w:t>
            </w:r>
          </w:p>
          <w:p w14:paraId="6A787ACA" w14:textId="77777777" w:rsidR="00AF456F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52B0582" w14:textId="77777777" w:rsidR="00C25901" w:rsidRDefault="00C25901">
            <w:pPr>
              <w:rPr>
                <w:rFonts w:ascii="Arial" w:hAnsi="Arial"/>
                <w:sz w:val="22"/>
                <w:szCs w:val="22"/>
              </w:rPr>
            </w:pPr>
          </w:p>
          <w:p w14:paraId="4A55205B" w14:textId="77777777" w:rsidR="00C25901" w:rsidRPr="00973785" w:rsidRDefault="00C25901">
            <w:pPr>
              <w:rPr>
                <w:rFonts w:ascii="Arial" w:hAnsi="Arial"/>
                <w:sz w:val="22"/>
                <w:szCs w:val="22"/>
              </w:rPr>
            </w:pPr>
          </w:p>
          <w:p w14:paraId="2B0B8DB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547B83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B73B614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11D06D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19C3D5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1E95D1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0A5FD2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AEE608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5F9987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35C133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456F" w:rsidRPr="00973785" w14:paraId="53039767" w14:textId="77777777" w:rsidTr="00AF456F">
        <w:tc>
          <w:tcPr>
            <w:tcW w:w="8516" w:type="dxa"/>
          </w:tcPr>
          <w:p w14:paraId="07174A0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>What do you hope to achieve as a result of raising awareness?</w:t>
            </w:r>
          </w:p>
          <w:p w14:paraId="237EDB3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4AD6297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1AAC13DF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68323C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97B9108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14:paraId="1477D5B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544DD5D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910B00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03EEFF7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2988994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86CAAEE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BE65582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E6B4F8A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05D74FF5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30230FEB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4C2680C3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C26A33C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  <w:p w14:paraId="7151324D" w14:textId="77777777" w:rsidR="00AF456F" w:rsidRPr="00973785" w:rsidRDefault="00AF45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50076" w:rsidRPr="00973785" w14:paraId="49FE41DF" w14:textId="77777777" w:rsidTr="00AF456F">
        <w:tc>
          <w:tcPr>
            <w:tcW w:w="8516" w:type="dxa"/>
          </w:tcPr>
          <w:p w14:paraId="4BD425C1" w14:textId="77777777" w:rsidR="00450076" w:rsidRPr="00973785" w:rsidRDefault="00450076" w:rsidP="00450076">
            <w:pPr>
              <w:rPr>
                <w:rFonts w:ascii="Arial" w:hAnsi="Arial"/>
                <w:sz w:val="22"/>
                <w:szCs w:val="22"/>
              </w:rPr>
            </w:pPr>
            <w:r w:rsidRPr="00973785">
              <w:rPr>
                <w:rFonts w:ascii="Arial" w:hAnsi="Arial"/>
                <w:sz w:val="22"/>
                <w:szCs w:val="22"/>
              </w:rPr>
              <w:t xml:space="preserve">In 100 words, please tell us why the Charity </w:t>
            </w:r>
            <w:proofErr w:type="spellStart"/>
            <w:r w:rsidRPr="00973785">
              <w:rPr>
                <w:rFonts w:ascii="Arial" w:hAnsi="Arial"/>
                <w:sz w:val="22"/>
                <w:szCs w:val="22"/>
              </w:rPr>
              <w:t>Dreamgirls</w:t>
            </w:r>
            <w:proofErr w:type="spellEnd"/>
            <w:r w:rsidRPr="00973785">
              <w:rPr>
                <w:rFonts w:ascii="Arial" w:hAnsi="Arial"/>
                <w:sz w:val="22"/>
                <w:szCs w:val="22"/>
              </w:rPr>
              <w:t xml:space="preserve"> should support you in 2014.</w:t>
            </w:r>
          </w:p>
          <w:p w14:paraId="24B94710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72E80481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4A01C4F2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40ED49F6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6A3B383C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7CE935C7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9C10749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D4135E4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69BD3269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A43C408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34C4313C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65A1ABD4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0649C67A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574FDD5B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2DEBDE40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4CBA1032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90C2AEE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02D79AFF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2461D466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581E0387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27A44E9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77B26393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11A302CE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35AF4AD0" w14:textId="77777777" w:rsidR="00450076" w:rsidRDefault="00450076">
            <w:pPr>
              <w:rPr>
                <w:rFonts w:ascii="Arial" w:hAnsi="Arial"/>
                <w:sz w:val="22"/>
                <w:szCs w:val="22"/>
              </w:rPr>
            </w:pPr>
          </w:p>
          <w:p w14:paraId="20D5ED53" w14:textId="77777777" w:rsidR="00450076" w:rsidRPr="00973785" w:rsidRDefault="0045007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A31F51C" w14:textId="77777777" w:rsidR="00AF456F" w:rsidRPr="00973785" w:rsidRDefault="00AF456F">
      <w:pPr>
        <w:rPr>
          <w:rFonts w:ascii="Arial" w:hAnsi="Arial"/>
          <w:sz w:val="22"/>
          <w:szCs w:val="22"/>
        </w:rPr>
      </w:pPr>
    </w:p>
    <w:p w14:paraId="2994F8A2" w14:textId="77777777" w:rsidR="00AF456F" w:rsidRPr="00973785" w:rsidRDefault="00AF456F">
      <w:pPr>
        <w:rPr>
          <w:rFonts w:ascii="Arial" w:hAnsi="Arial"/>
          <w:sz w:val="22"/>
          <w:szCs w:val="22"/>
        </w:rPr>
      </w:pPr>
    </w:p>
    <w:sectPr w:rsidR="00AF456F" w:rsidRPr="00973785" w:rsidSect="007F66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F"/>
    <w:rsid w:val="00450076"/>
    <w:rsid w:val="00731783"/>
    <w:rsid w:val="007F667D"/>
    <w:rsid w:val="00973785"/>
    <w:rsid w:val="00AF456F"/>
    <w:rsid w:val="00C25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37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112</Words>
  <Characters>642</Characters>
  <Application>Microsoft Macintosh Word</Application>
  <DocSecurity>0</DocSecurity>
  <Lines>5</Lines>
  <Paragraphs>1</Paragraphs>
  <ScaleCrop>false</ScaleCrop>
  <Company>Rhys Lancaster Ltd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Lancaster</dc:creator>
  <cp:keywords/>
  <dc:description/>
  <cp:lastModifiedBy>Nina Lancaster</cp:lastModifiedBy>
  <cp:revision>3</cp:revision>
  <dcterms:created xsi:type="dcterms:W3CDTF">2013-11-26T09:53:00Z</dcterms:created>
  <dcterms:modified xsi:type="dcterms:W3CDTF">2013-11-26T10:50:00Z</dcterms:modified>
</cp:coreProperties>
</file>